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B8814" w14:textId="77777777" w:rsidR="00431FE8" w:rsidRDefault="00431FE8" w:rsidP="006E5A22">
      <w:pPr>
        <w:widowControl w:val="0"/>
        <w:autoSpaceDE w:val="0"/>
        <w:autoSpaceDN w:val="0"/>
        <w:adjustRightInd w:val="0"/>
        <w:spacing w:before="240" w:after="120" w:line="360" w:lineRule="atLeast"/>
        <w:rPr>
          <w:rFonts w:ascii="NeuzeitS Book" w:hAnsi="NeuzeitS Book" w:cs="PT Serif"/>
          <w:b/>
          <w:bCs/>
        </w:rPr>
      </w:pPr>
    </w:p>
    <w:p w14:paraId="1F7FAF0A" w14:textId="77777777" w:rsidR="006E5A22" w:rsidRDefault="006E5A22" w:rsidP="006E5A22">
      <w:pPr>
        <w:widowControl w:val="0"/>
        <w:autoSpaceDE w:val="0"/>
        <w:autoSpaceDN w:val="0"/>
        <w:adjustRightInd w:val="0"/>
        <w:spacing w:before="240" w:after="120" w:line="360" w:lineRule="atLeast"/>
        <w:ind w:right="-3394" w:hanging="1418"/>
        <w:rPr>
          <w:rFonts w:ascii="NeuzeitS Book" w:hAnsi="NeuzeitS Book" w:cs="PT Serif"/>
          <w:b/>
          <w:bCs/>
        </w:rPr>
      </w:pPr>
      <w:r>
        <w:rPr>
          <w:noProof/>
        </w:rPr>
        <w:drawing>
          <wp:inline distT="0" distB="0" distL="0" distR="0" wp14:anchorId="2A83344A" wp14:editId="539BB06A">
            <wp:extent cx="7576958" cy="3035886"/>
            <wp:effectExtent l="0" t="0" r="0" b="12700"/>
            <wp:docPr id="1" name="Picture 1" descr="Macintosh HD:Users:juliepeeters:Desktop:Bildschirmfoto 2015-06-15 um 18.31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peeters:Desktop:Bildschirmfoto 2015-06-15 um 18.31.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783" cy="305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AE73E" w14:textId="006AD566" w:rsidR="002B4F8E" w:rsidRPr="006E5A22" w:rsidRDefault="002B34D6" w:rsidP="00996373">
      <w:pPr>
        <w:widowControl w:val="0"/>
        <w:autoSpaceDE w:val="0"/>
        <w:autoSpaceDN w:val="0"/>
        <w:adjustRightInd w:val="0"/>
        <w:spacing w:before="240" w:after="120" w:line="360" w:lineRule="atLeast"/>
        <w:ind w:right="-3394"/>
        <w:outlineLvl w:val="0"/>
        <w:rPr>
          <w:rFonts w:ascii="NeuzeitS Book" w:hAnsi="NeuzeitS Book" w:cs="PT Serif"/>
          <w:b/>
          <w:bCs/>
        </w:rPr>
      </w:pPr>
      <w:r w:rsidRPr="006E5A22">
        <w:rPr>
          <w:rFonts w:ascii="NeuzeitS Book" w:hAnsi="NeuzeitS Book" w:cs="PT Serif"/>
          <w:b/>
          <w:bCs/>
        </w:rPr>
        <w:t>PRAKTIKUM im</w:t>
      </w:r>
      <w:r w:rsidR="002B4F8E" w:rsidRPr="006E5A22">
        <w:rPr>
          <w:rFonts w:ascii="NeuzeitS Book" w:hAnsi="NeuzeitS Book" w:cs="PT Serif"/>
          <w:b/>
          <w:bCs/>
        </w:rPr>
        <w:t xml:space="preserve"> KUNSTVEREIN MÜNCHEN</w:t>
      </w:r>
      <w:r w:rsidRPr="006E5A22">
        <w:rPr>
          <w:rFonts w:ascii="NeuzeitS Book" w:hAnsi="NeuzeitS Book" w:cs="PT Serif"/>
          <w:b/>
          <w:bCs/>
        </w:rPr>
        <w:t xml:space="preserve"> e.V.</w:t>
      </w:r>
    </w:p>
    <w:p w14:paraId="68B49BB9" w14:textId="77777777" w:rsidR="00F422BA" w:rsidRPr="006E5A22" w:rsidRDefault="00F422BA" w:rsidP="002B4F8E">
      <w:pPr>
        <w:pStyle w:val="p1"/>
        <w:rPr>
          <w:rFonts w:ascii="NeuzeitS Book" w:hAnsi="NeuzeitS Book"/>
        </w:rPr>
      </w:pPr>
    </w:p>
    <w:p w14:paraId="2D95E82B" w14:textId="6B119A93" w:rsidR="002B34D6" w:rsidRPr="006E5A22" w:rsidRDefault="00182612" w:rsidP="00996373">
      <w:pPr>
        <w:pStyle w:val="p1"/>
        <w:ind w:right="-1984"/>
        <w:outlineLvl w:val="0"/>
        <w:rPr>
          <w:rFonts w:ascii="NeuzeitS Book" w:hAnsi="NeuzeitS Book" w:cs="PT Serif"/>
          <w:b/>
          <w:sz w:val="18"/>
          <w:szCs w:val="18"/>
        </w:rPr>
      </w:pPr>
      <w:r>
        <w:rPr>
          <w:rFonts w:ascii="NeuzeitS Book" w:hAnsi="NeuzeitS Book" w:cs="PT Serif"/>
          <w:b/>
          <w:sz w:val="18"/>
          <w:szCs w:val="18"/>
        </w:rPr>
        <w:t xml:space="preserve">Dauer: </w:t>
      </w:r>
      <w:r w:rsidR="007810C4" w:rsidRPr="006E5A22">
        <w:rPr>
          <w:rFonts w:ascii="NeuzeitS Book" w:hAnsi="NeuzeitS Book" w:cs="PT Serif"/>
          <w:b/>
          <w:sz w:val="18"/>
          <w:szCs w:val="18"/>
        </w:rPr>
        <w:t>12 Wochen,</w:t>
      </w:r>
    </w:p>
    <w:p w14:paraId="6BD67AC1" w14:textId="30A70DCC" w:rsidR="002B4F8E" w:rsidRPr="006E5A22" w:rsidRDefault="007810C4" w:rsidP="002B34D6">
      <w:pPr>
        <w:pStyle w:val="p1"/>
        <w:ind w:right="-1984"/>
        <w:rPr>
          <w:rFonts w:ascii="NeuzeitS Book" w:hAnsi="NeuzeitS Book" w:cs="PT Serif"/>
          <w:b/>
          <w:sz w:val="18"/>
          <w:szCs w:val="18"/>
        </w:rPr>
      </w:pPr>
      <w:r w:rsidRPr="006E5A22">
        <w:rPr>
          <w:rFonts w:ascii="NeuzeitS Book" w:hAnsi="NeuzeitS Book" w:cs="PT Serif"/>
          <w:b/>
          <w:sz w:val="18"/>
          <w:szCs w:val="18"/>
        </w:rPr>
        <w:t>4 -</w:t>
      </w:r>
      <w:r w:rsidR="002B34D6" w:rsidRPr="006E5A22">
        <w:rPr>
          <w:rFonts w:ascii="NeuzeitS Book" w:hAnsi="NeuzeitS Book" w:cs="PT Serif"/>
          <w:b/>
          <w:sz w:val="18"/>
          <w:szCs w:val="18"/>
        </w:rPr>
        <w:t xml:space="preserve"> 5 Tage </w:t>
      </w:r>
      <w:r w:rsidRPr="006E5A22">
        <w:rPr>
          <w:rFonts w:ascii="NeuzeitS Book" w:hAnsi="NeuzeitS Book" w:cs="PT Serif"/>
          <w:b/>
          <w:sz w:val="18"/>
          <w:szCs w:val="18"/>
        </w:rPr>
        <w:t>pro Woche, Mo bis Fr 10 -</w:t>
      </w:r>
      <w:r w:rsidR="002B4F8E" w:rsidRPr="006E5A22">
        <w:rPr>
          <w:rFonts w:ascii="NeuzeitS Book" w:hAnsi="NeuzeitS Book" w:cs="PT Serif"/>
          <w:b/>
          <w:sz w:val="18"/>
          <w:szCs w:val="18"/>
        </w:rPr>
        <w:t xml:space="preserve"> 18 Uhr,</w:t>
      </w:r>
      <w:r w:rsidR="002B34D6" w:rsidRPr="006E5A22">
        <w:rPr>
          <w:rFonts w:ascii="NeuzeitS Book" w:hAnsi="NeuzeitS Book" w:cs="PT Serif"/>
          <w:b/>
          <w:sz w:val="18"/>
          <w:szCs w:val="18"/>
        </w:rPr>
        <w:t xml:space="preserve"> </w:t>
      </w:r>
      <w:r w:rsidRPr="006E5A22">
        <w:rPr>
          <w:rFonts w:ascii="NeuzeitS Book" w:hAnsi="NeuzeitS Book" w:cs="PT Serif"/>
          <w:b/>
          <w:sz w:val="18"/>
          <w:szCs w:val="18"/>
        </w:rPr>
        <w:t>vergütet</w:t>
      </w:r>
      <w:r w:rsidR="002B4F8E" w:rsidRPr="006E5A22">
        <w:rPr>
          <w:rFonts w:ascii="NeuzeitS Book" w:hAnsi="NeuzeitS Book" w:cs="PT Serif"/>
          <w:b/>
          <w:sz w:val="18"/>
          <w:szCs w:val="18"/>
        </w:rPr>
        <w:t xml:space="preserve"> mit 300,00 Euro im Monat</w:t>
      </w:r>
    </w:p>
    <w:p w14:paraId="3756DF25" w14:textId="77777777" w:rsidR="002B34D6" w:rsidRDefault="002B34D6" w:rsidP="002B34D6">
      <w:pPr>
        <w:pStyle w:val="p1"/>
        <w:spacing w:line="360" w:lineRule="auto"/>
        <w:rPr>
          <w:rFonts w:ascii="NeuzeitS Book" w:hAnsi="NeuzeitS Book"/>
          <w:sz w:val="18"/>
          <w:szCs w:val="18"/>
        </w:rPr>
      </w:pPr>
    </w:p>
    <w:p w14:paraId="792BC709" w14:textId="77777777" w:rsidR="006E5A22" w:rsidRPr="006E5A22" w:rsidRDefault="006E5A22" w:rsidP="002B34D6">
      <w:pPr>
        <w:pStyle w:val="p1"/>
        <w:spacing w:line="360" w:lineRule="auto"/>
        <w:rPr>
          <w:rFonts w:ascii="NeuzeitS Book" w:hAnsi="NeuzeitS Book"/>
          <w:sz w:val="18"/>
          <w:szCs w:val="18"/>
        </w:rPr>
      </w:pPr>
    </w:p>
    <w:p w14:paraId="4B78573F" w14:textId="21B1BCE3" w:rsidR="002B4F8E" w:rsidRPr="006E5A22" w:rsidRDefault="002B4F8E" w:rsidP="006E5A22">
      <w:pPr>
        <w:pStyle w:val="p1"/>
        <w:spacing w:line="360" w:lineRule="auto"/>
        <w:ind w:right="-992"/>
        <w:rPr>
          <w:rFonts w:ascii="NeuzeitS Book" w:hAnsi="NeuzeitS Book"/>
          <w:sz w:val="18"/>
          <w:szCs w:val="18"/>
        </w:rPr>
      </w:pPr>
      <w:r w:rsidRPr="006E5A22">
        <w:rPr>
          <w:rFonts w:ascii="NeuzeitS Book" w:hAnsi="NeuzeitS Book"/>
          <w:sz w:val="18"/>
          <w:szCs w:val="18"/>
        </w:rPr>
        <w:t xml:space="preserve">Der Kunstverein </w:t>
      </w:r>
      <w:r w:rsidR="006E5A22">
        <w:rPr>
          <w:rFonts w:ascii="NeuzeitS Book" w:hAnsi="NeuzeitS Book"/>
          <w:sz w:val="18"/>
          <w:szCs w:val="18"/>
        </w:rPr>
        <w:t>München</w:t>
      </w:r>
      <w:r w:rsidRPr="006E5A22">
        <w:rPr>
          <w:rFonts w:ascii="NeuzeitS Book" w:hAnsi="NeuzeitS Book"/>
          <w:sz w:val="18"/>
          <w:szCs w:val="18"/>
        </w:rPr>
        <w:t xml:space="preserve"> </w:t>
      </w:r>
      <w:r w:rsidR="007810C4" w:rsidRPr="006E5A22">
        <w:rPr>
          <w:rFonts w:ascii="NeuzeitS Book" w:hAnsi="NeuzeitS Book"/>
          <w:sz w:val="18"/>
          <w:szCs w:val="18"/>
        </w:rPr>
        <w:t xml:space="preserve">e.V. </w:t>
      </w:r>
      <w:r w:rsidRPr="006E5A22">
        <w:rPr>
          <w:rFonts w:ascii="NeuzeitS Book" w:hAnsi="NeuzeitS Book"/>
          <w:sz w:val="18"/>
          <w:szCs w:val="18"/>
        </w:rPr>
        <w:t>sucht</w:t>
      </w:r>
      <w:r w:rsidRPr="006E5A22">
        <w:rPr>
          <w:rStyle w:val="apple-converted-space"/>
          <w:rFonts w:ascii="NeuzeitS Book" w:hAnsi="NeuzeitS Book"/>
          <w:sz w:val="18"/>
          <w:szCs w:val="18"/>
        </w:rPr>
        <w:t xml:space="preserve"> </w:t>
      </w:r>
      <w:r w:rsidR="001B49AC">
        <w:rPr>
          <w:rFonts w:ascii="NeuzeitS Book" w:hAnsi="NeuzeitS Book"/>
          <w:sz w:val="18"/>
          <w:szCs w:val="18"/>
        </w:rPr>
        <w:t>ab</w:t>
      </w:r>
      <w:r w:rsidR="0041561C">
        <w:rPr>
          <w:rFonts w:ascii="NeuzeitS Book" w:hAnsi="NeuzeitS Book"/>
          <w:sz w:val="18"/>
          <w:szCs w:val="18"/>
        </w:rPr>
        <w:t xml:space="preserve"> </w:t>
      </w:r>
      <w:r w:rsidR="001B49AC">
        <w:rPr>
          <w:rFonts w:ascii="NeuzeitS Book" w:hAnsi="NeuzeitS Book"/>
          <w:b/>
          <w:sz w:val="18"/>
          <w:szCs w:val="18"/>
        </w:rPr>
        <w:t>Mitte Februar/Anfang März</w:t>
      </w:r>
      <w:r w:rsidR="00996373" w:rsidRPr="0041561C">
        <w:rPr>
          <w:rFonts w:ascii="NeuzeitS Book" w:hAnsi="NeuzeitS Book"/>
          <w:b/>
          <w:sz w:val="18"/>
          <w:szCs w:val="18"/>
        </w:rPr>
        <w:t xml:space="preserve"> </w:t>
      </w:r>
      <w:r w:rsidR="002C0D93" w:rsidRPr="0041561C">
        <w:rPr>
          <w:rFonts w:ascii="NeuzeitS Book" w:hAnsi="NeuzeitS Book"/>
          <w:b/>
          <w:sz w:val="18"/>
          <w:szCs w:val="18"/>
        </w:rPr>
        <w:t>20</w:t>
      </w:r>
      <w:r w:rsidR="001B49AC">
        <w:rPr>
          <w:rFonts w:ascii="NeuzeitS Book" w:hAnsi="NeuzeitS Book"/>
          <w:b/>
          <w:sz w:val="18"/>
          <w:szCs w:val="18"/>
        </w:rPr>
        <w:t>20</w:t>
      </w:r>
      <w:r w:rsidR="002C0D93">
        <w:rPr>
          <w:rFonts w:ascii="NeuzeitS Book" w:hAnsi="NeuzeitS Book"/>
          <w:b/>
          <w:sz w:val="18"/>
          <w:szCs w:val="18"/>
        </w:rPr>
        <w:t xml:space="preserve"> </w:t>
      </w:r>
      <w:r w:rsidR="006F2772">
        <w:rPr>
          <w:rFonts w:ascii="NeuzeitS Book" w:hAnsi="NeuzeitS Book"/>
          <w:sz w:val="18"/>
          <w:szCs w:val="18"/>
        </w:rPr>
        <w:t xml:space="preserve">aufgeschlossene und motivierte </w:t>
      </w:r>
      <w:r w:rsidRPr="006E5A22">
        <w:rPr>
          <w:rFonts w:ascii="NeuzeitS Book" w:hAnsi="NeuzeitS Book"/>
          <w:sz w:val="18"/>
          <w:szCs w:val="18"/>
        </w:rPr>
        <w:t>Praktikantinnen und</w:t>
      </w:r>
      <w:r w:rsidR="002B34D6" w:rsidRPr="006E5A22">
        <w:rPr>
          <w:rFonts w:ascii="NeuzeitS Book" w:hAnsi="NeuzeitS Book"/>
          <w:sz w:val="18"/>
          <w:szCs w:val="18"/>
        </w:rPr>
        <w:t xml:space="preserve"> </w:t>
      </w:r>
      <w:r w:rsidRPr="006E5A22">
        <w:rPr>
          <w:rFonts w:ascii="NeuzeitS Book" w:hAnsi="NeuzeitS Book"/>
          <w:sz w:val="18"/>
          <w:szCs w:val="18"/>
        </w:rPr>
        <w:t xml:space="preserve">Praktikanten, die sich </w:t>
      </w:r>
      <w:r w:rsidR="006E5A22">
        <w:rPr>
          <w:rFonts w:ascii="NeuzeitS Book" w:hAnsi="NeuzeitS Book"/>
          <w:sz w:val="18"/>
          <w:szCs w:val="18"/>
        </w:rPr>
        <w:t>für</w:t>
      </w:r>
      <w:r w:rsidRPr="006E5A22">
        <w:rPr>
          <w:rFonts w:ascii="NeuzeitS Book" w:hAnsi="NeuzeitS Book"/>
          <w:sz w:val="18"/>
          <w:szCs w:val="18"/>
        </w:rPr>
        <w:t xml:space="preserve"> zeitgenössische Kunst und die Arbeitsabläufe in einem Kunstverein</w:t>
      </w:r>
      <w:r w:rsidR="002B34D6" w:rsidRPr="006E5A22">
        <w:rPr>
          <w:rFonts w:ascii="NeuzeitS Book" w:hAnsi="NeuzeitS Book"/>
          <w:sz w:val="18"/>
          <w:szCs w:val="18"/>
        </w:rPr>
        <w:t xml:space="preserve"> </w:t>
      </w:r>
      <w:r w:rsidRPr="006E5A22">
        <w:rPr>
          <w:rFonts w:ascii="NeuzeitS Book" w:hAnsi="NeuzeitS Book"/>
          <w:sz w:val="18"/>
          <w:szCs w:val="18"/>
        </w:rPr>
        <w:t xml:space="preserve">interessieren. Offenheit und Engagement sind ebenso gefragt, wie die </w:t>
      </w:r>
      <w:r w:rsidR="006F2772">
        <w:rPr>
          <w:rFonts w:ascii="NeuzeitS Book" w:hAnsi="NeuzeitS Book"/>
          <w:sz w:val="18"/>
          <w:szCs w:val="18"/>
        </w:rPr>
        <w:t>Freude</w:t>
      </w:r>
      <w:r w:rsidRPr="006E5A22">
        <w:rPr>
          <w:rFonts w:ascii="NeuzeitS Book" w:hAnsi="NeuzeitS Book"/>
          <w:sz w:val="18"/>
          <w:szCs w:val="18"/>
        </w:rPr>
        <w:t>, sich im Team</w:t>
      </w:r>
      <w:r w:rsidR="002B34D6" w:rsidRPr="006E5A22">
        <w:rPr>
          <w:rFonts w:ascii="NeuzeitS Book" w:hAnsi="NeuzeitS Book"/>
          <w:sz w:val="18"/>
          <w:szCs w:val="18"/>
        </w:rPr>
        <w:t xml:space="preserve"> </w:t>
      </w:r>
      <w:r w:rsidRPr="006E5A22">
        <w:rPr>
          <w:rFonts w:ascii="NeuzeitS Book" w:hAnsi="NeuzeitS Book"/>
          <w:sz w:val="18"/>
          <w:szCs w:val="18"/>
        </w:rPr>
        <w:t>einzubringen und selbstständig Aufgabenbereiche zu</w:t>
      </w:r>
      <w:r w:rsidR="006E5A22">
        <w:rPr>
          <w:rFonts w:ascii="NeuzeitS Book" w:eastAsia="Calibri" w:hAnsi="NeuzeitS Book" w:cs="Calibri"/>
          <w:sz w:val="18"/>
          <w:szCs w:val="18"/>
        </w:rPr>
        <w:t xml:space="preserve"> übernehmen</w:t>
      </w:r>
      <w:r w:rsidRPr="006E5A22">
        <w:rPr>
          <w:rFonts w:ascii="NeuzeitS Book" w:hAnsi="NeuzeitS Book"/>
          <w:sz w:val="18"/>
          <w:szCs w:val="18"/>
        </w:rPr>
        <w:t>.</w:t>
      </w:r>
    </w:p>
    <w:p w14:paraId="3515EC31" w14:textId="77777777" w:rsidR="002B34D6" w:rsidRPr="006E5A22" w:rsidRDefault="002B4F8E" w:rsidP="002B34D6">
      <w:pPr>
        <w:pStyle w:val="p1"/>
        <w:spacing w:line="360" w:lineRule="auto"/>
        <w:rPr>
          <w:rStyle w:val="apple-converted-space"/>
          <w:rFonts w:ascii="NeuzeitS Book" w:hAnsi="NeuzeitS Book"/>
          <w:sz w:val="18"/>
          <w:szCs w:val="18"/>
        </w:rPr>
      </w:pPr>
      <w:r w:rsidRPr="006E5A22">
        <w:rPr>
          <w:rStyle w:val="apple-converted-space"/>
          <w:rFonts w:ascii="NeuzeitS Book" w:hAnsi="NeuzeitS Book"/>
          <w:sz w:val="18"/>
          <w:szCs w:val="18"/>
        </w:rPr>
        <w:t> </w:t>
      </w:r>
    </w:p>
    <w:p w14:paraId="62B7F4A2" w14:textId="2512EF24" w:rsidR="002B4F8E" w:rsidRPr="006E5A22" w:rsidRDefault="002B4F8E" w:rsidP="00996373">
      <w:pPr>
        <w:pStyle w:val="p1"/>
        <w:spacing w:line="360" w:lineRule="auto"/>
        <w:outlineLvl w:val="0"/>
        <w:rPr>
          <w:rFonts w:ascii="NeuzeitS Book" w:hAnsi="NeuzeitS Book"/>
          <w:sz w:val="18"/>
          <w:szCs w:val="18"/>
          <w:u w:val="single"/>
        </w:rPr>
      </w:pPr>
      <w:r w:rsidRPr="006E5A22">
        <w:rPr>
          <w:rFonts w:ascii="NeuzeitS Book" w:hAnsi="NeuzeitS Book"/>
          <w:sz w:val="18"/>
          <w:szCs w:val="18"/>
          <w:u w:val="single"/>
        </w:rPr>
        <w:t>Aufgabengebiete:</w:t>
      </w:r>
    </w:p>
    <w:p w14:paraId="7BA63DE4" w14:textId="72F8DC76" w:rsidR="006B0371" w:rsidRPr="006E5A22" w:rsidRDefault="002B4F8E" w:rsidP="006B0371">
      <w:pPr>
        <w:pStyle w:val="p1"/>
        <w:spacing w:line="360" w:lineRule="auto"/>
        <w:rPr>
          <w:rFonts w:ascii="NeuzeitS Book" w:hAnsi="NeuzeitS Book"/>
          <w:sz w:val="18"/>
          <w:szCs w:val="18"/>
        </w:rPr>
      </w:pPr>
      <w:r w:rsidRPr="006E5A22">
        <w:rPr>
          <w:rFonts w:ascii="NeuzeitS Book" w:hAnsi="NeuzeitS Book"/>
          <w:sz w:val="18"/>
          <w:szCs w:val="18"/>
        </w:rPr>
        <w:t xml:space="preserve">- Mitarbeit bei Ausstellungsvorbereitung und </w:t>
      </w:r>
      <w:r w:rsidR="00996373">
        <w:rPr>
          <w:rFonts w:ascii="NeuzeitS Book" w:hAnsi="NeuzeitS Book"/>
          <w:sz w:val="18"/>
          <w:szCs w:val="18"/>
        </w:rPr>
        <w:t>-</w:t>
      </w:r>
      <w:r w:rsidRPr="006E5A22">
        <w:rPr>
          <w:rFonts w:ascii="NeuzeitS Book" w:hAnsi="NeuzeitS Book"/>
          <w:sz w:val="18"/>
          <w:szCs w:val="18"/>
        </w:rPr>
        <w:t>organisation</w:t>
      </w:r>
    </w:p>
    <w:p w14:paraId="5D548E27" w14:textId="5AD6E711" w:rsidR="002B4F8E" w:rsidRPr="006E5A22" w:rsidRDefault="002B4F8E" w:rsidP="002B34D6">
      <w:pPr>
        <w:pStyle w:val="p1"/>
        <w:spacing w:line="360" w:lineRule="auto"/>
        <w:rPr>
          <w:rFonts w:ascii="NeuzeitS Book" w:hAnsi="NeuzeitS Book"/>
          <w:sz w:val="18"/>
          <w:szCs w:val="18"/>
        </w:rPr>
      </w:pPr>
      <w:r w:rsidRPr="006E5A22">
        <w:rPr>
          <w:rFonts w:ascii="NeuzeitS Book" w:hAnsi="NeuzeitS Book"/>
          <w:sz w:val="18"/>
          <w:szCs w:val="18"/>
        </w:rPr>
        <w:t xml:space="preserve">- </w:t>
      </w:r>
      <w:r w:rsidR="006E5A22">
        <w:rPr>
          <w:rFonts w:ascii="NeuzeitS Book" w:hAnsi="NeuzeitS Book"/>
          <w:sz w:val="18"/>
          <w:szCs w:val="18"/>
        </w:rPr>
        <w:t>Unterstützung</w:t>
      </w:r>
      <w:r w:rsidRPr="006E5A22">
        <w:rPr>
          <w:rFonts w:ascii="NeuzeitS Book" w:hAnsi="NeuzeitS Book"/>
          <w:sz w:val="18"/>
          <w:szCs w:val="18"/>
        </w:rPr>
        <w:t xml:space="preserve"> bei der </w:t>
      </w:r>
      <w:r w:rsidR="006E5A22">
        <w:rPr>
          <w:rFonts w:ascii="NeuzeitS Book" w:hAnsi="NeuzeitS Book"/>
          <w:sz w:val="18"/>
          <w:szCs w:val="18"/>
        </w:rPr>
        <w:t>Durchführung</w:t>
      </w:r>
      <w:r w:rsidRPr="006E5A22">
        <w:rPr>
          <w:rFonts w:ascii="NeuzeitS Book" w:hAnsi="NeuzeitS Book"/>
          <w:sz w:val="18"/>
          <w:szCs w:val="18"/>
        </w:rPr>
        <w:t xml:space="preserve"> von Events</w:t>
      </w:r>
    </w:p>
    <w:p w14:paraId="0FDE6096" w14:textId="7B67D1FD" w:rsidR="002B4F8E" w:rsidRPr="006E5A22" w:rsidRDefault="002B4F8E" w:rsidP="002B34D6">
      <w:pPr>
        <w:pStyle w:val="p1"/>
        <w:spacing w:line="360" w:lineRule="auto"/>
        <w:rPr>
          <w:rFonts w:ascii="NeuzeitS Book" w:hAnsi="NeuzeitS Book"/>
          <w:sz w:val="18"/>
          <w:szCs w:val="18"/>
        </w:rPr>
      </w:pPr>
      <w:r w:rsidRPr="006E5A22">
        <w:rPr>
          <w:rFonts w:ascii="NeuzeitS Book" w:hAnsi="NeuzeitS Book"/>
          <w:sz w:val="18"/>
          <w:szCs w:val="18"/>
        </w:rPr>
        <w:t xml:space="preserve">- </w:t>
      </w:r>
      <w:r w:rsidR="006E5A22">
        <w:rPr>
          <w:rFonts w:ascii="NeuzeitS Book" w:hAnsi="NeuzeitS Book"/>
          <w:sz w:val="18"/>
          <w:szCs w:val="18"/>
        </w:rPr>
        <w:t>Künstlerbetreuung</w:t>
      </w:r>
    </w:p>
    <w:p w14:paraId="612C1BFA" w14:textId="502E8CFB" w:rsidR="002B4F8E" w:rsidRPr="006E5A22" w:rsidRDefault="002B4F8E" w:rsidP="002B34D6">
      <w:pPr>
        <w:pStyle w:val="p1"/>
        <w:spacing w:line="360" w:lineRule="auto"/>
        <w:rPr>
          <w:rFonts w:ascii="NeuzeitS Book" w:hAnsi="NeuzeitS Book"/>
          <w:sz w:val="18"/>
          <w:szCs w:val="18"/>
        </w:rPr>
      </w:pPr>
      <w:r w:rsidRPr="006E5A22">
        <w:rPr>
          <w:rFonts w:ascii="NeuzeitS Book" w:hAnsi="NeuzeitS Book"/>
          <w:sz w:val="18"/>
          <w:szCs w:val="18"/>
        </w:rPr>
        <w:t xml:space="preserve">- </w:t>
      </w:r>
      <w:r w:rsidR="006E5A22">
        <w:rPr>
          <w:rFonts w:ascii="NeuzeitS Book" w:hAnsi="NeuzeitS Book"/>
          <w:sz w:val="18"/>
          <w:szCs w:val="18"/>
        </w:rPr>
        <w:t>Unterstützung</w:t>
      </w:r>
      <w:r w:rsidRPr="006E5A22">
        <w:rPr>
          <w:rFonts w:ascii="NeuzeitS Book" w:hAnsi="NeuzeitS Book"/>
          <w:sz w:val="18"/>
          <w:szCs w:val="18"/>
        </w:rPr>
        <w:t xml:space="preserve"> bei Presse- und Öffentlichkeitsarbeit</w:t>
      </w:r>
    </w:p>
    <w:p w14:paraId="743A3C94" w14:textId="09112761" w:rsidR="002B4F8E" w:rsidRPr="006E5A22" w:rsidRDefault="002B4F8E" w:rsidP="002B34D6">
      <w:pPr>
        <w:pStyle w:val="p1"/>
        <w:spacing w:line="360" w:lineRule="auto"/>
        <w:rPr>
          <w:rFonts w:ascii="NeuzeitS Book" w:hAnsi="NeuzeitS Book"/>
          <w:sz w:val="18"/>
          <w:szCs w:val="18"/>
        </w:rPr>
      </w:pPr>
      <w:r w:rsidRPr="006E5A22">
        <w:rPr>
          <w:rFonts w:ascii="NeuzeitS Book" w:hAnsi="NeuzeitS Book"/>
          <w:sz w:val="18"/>
          <w:szCs w:val="18"/>
        </w:rPr>
        <w:t xml:space="preserve">- Assistenz </w:t>
      </w:r>
      <w:r w:rsidR="006E5A22">
        <w:rPr>
          <w:rFonts w:ascii="NeuzeitS Book" w:hAnsi="NeuzeitS Book"/>
          <w:sz w:val="18"/>
          <w:szCs w:val="18"/>
        </w:rPr>
        <w:t>Büroadministration</w:t>
      </w:r>
      <w:r w:rsidRPr="006E5A22">
        <w:rPr>
          <w:rFonts w:ascii="NeuzeitS Book" w:hAnsi="NeuzeitS Book"/>
          <w:sz w:val="18"/>
          <w:szCs w:val="18"/>
        </w:rPr>
        <w:t>, Mitgliederbetreuung, Datenbankpflege</w:t>
      </w:r>
    </w:p>
    <w:p w14:paraId="7932F625" w14:textId="77777777" w:rsidR="002B4F8E" w:rsidRPr="006E5A22" w:rsidRDefault="002B4F8E" w:rsidP="002B34D6">
      <w:pPr>
        <w:pStyle w:val="p1"/>
        <w:spacing w:line="360" w:lineRule="auto"/>
        <w:rPr>
          <w:rFonts w:ascii="NeuzeitS Book" w:hAnsi="NeuzeitS Book"/>
          <w:sz w:val="18"/>
          <w:szCs w:val="18"/>
        </w:rPr>
      </w:pPr>
      <w:r w:rsidRPr="006E5A22">
        <w:rPr>
          <w:rFonts w:ascii="NeuzeitS Book" w:hAnsi="NeuzeitS Book"/>
          <w:sz w:val="18"/>
          <w:szCs w:val="18"/>
        </w:rPr>
        <w:t>- Recherche- und Archivtätigkeiten</w:t>
      </w:r>
    </w:p>
    <w:p w14:paraId="78A8B7F6" w14:textId="77777777" w:rsidR="006B0371" w:rsidRPr="006E5A22" w:rsidRDefault="006B0371" w:rsidP="002B34D6">
      <w:pPr>
        <w:pStyle w:val="p1"/>
        <w:spacing w:line="360" w:lineRule="auto"/>
        <w:rPr>
          <w:rFonts w:ascii="NeuzeitS Book" w:hAnsi="NeuzeitS Book"/>
          <w:sz w:val="18"/>
          <w:szCs w:val="18"/>
        </w:rPr>
      </w:pPr>
    </w:p>
    <w:p w14:paraId="3319D75D" w14:textId="77777777" w:rsidR="002B4F8E" w:rsidRPr="006E5A22" w:rsidRDefault="002B4F8E" w:rsidP="00996373">
      <w:pPr>
        <w:pStyle w:val="p1"/>
        <w:spacing w:line="360" w:lineRule="auto"/>
        <w:outlineLvl w:val="0"/>
        <w:rPr>
          <w:rFonts w:ascii="NeuzeitS Book" w:hAnsi="NeuzeitS Book"/>
          <w:sz w:val="18"/>
          <w:szCs w:val="18"/>
          <w:u w:val="single"/>
        </w:rPr>
      </w:pPr>
      <w:r w:rsidRPr="006E5A22">
        <w:rPr>
          <w:rStyle w:val="apple-converted-space"/>
          <w:rFonts w:ascii="NeuzeitS Book" w:hAnsi="NeuzeitS Book"/>
          <w:sz w:val="18"/>
          <w:szCs w:val="18"/>
          <w:u w:val="single"/>
        </w:rPr>
        <w:t> </w:t>
      </w:r>
      <w:r w:rsidRPr="006E5A22">
        <w:rPr>
          <w:rFonts w:ascii="NeuzeitS Book" w:hAnsi="NeuzeitS Book"/>
          <w:sz w:val="18"/>
          <w:szCs w:val="18"/>
          <w:u w:val="single"/>
        </w:rPr>
        <w:t>Voraussetzungen:</w:t>
      </w:r>
    </w:p>
    <w:p w14:paraId="4BDF6F1E" w14:textId="77777777" w:rsidR="00996373" w:rsidRDefault="002B4F8E" w:rsidP="002B34D6">
      <w:pPr>
        <w:pStyle w:val="p1"/>
        <w:spacing w:line="360" w:lineRule="auto"/>
        <w:rPr>
          <w:rFonts w:ascii="NeuzeitS Book" w:hAnsi="NeuzeitS Book"/>
          <w:sz w:val="18"/>
          <w:szCs w:val="18"/>
        </w:rPr>
      </w:pPr>
      <w:r w:rsidRPr="006E5A22">
        <w:rPr>
          <w:rFonts w:ascii="NeuzeitS Book" w:hAnsi="NeuzeitS Book"/>
          <w:sz w:val="18"/>
          <w:szCs w:val="18"/>
        </w:rPr>
        <w:t xml:space="preserve">- </w:t>
      </w:r>
      <w:r w:rsidR="00996373" w:rsidRPr="006E5A22">
        <w:rPr>
          <w:rFonts w:ascii="NeuzeitS Book" w:hAnsi="NeuzeitS Book"/>
          <w:sz w:val="18"/>
          <w:szCs w:val="18"/>
        </w:rPr>
        <w:t xml:space="preserve">Kenntnisse </w:t>
      </w:r>
      <w:r w:rsidR="00996373">
        <w:rPr>
          <w:rFonts w:ascii="NeuzeitS Book" w:hAnsi="NeuzeitS Book"/>
          <w:sz w:val="18"/>
          <w:szCs w:val="18"/>
        </w:rPr>
        <w:t xml:space="preserve">der gängigen Office-Programm </w:t>
      </w:r>
      <w:r w:rsidR="00996373" w:rsidRPr="006E5A22">
        <w:rPr>
          <w:rFonts w:ascii="NeuzeitS Book" w:hAnsi="NeuzeitS Book"/>
          <w:sz w:val="18"/>
          <w:szCs w:val="18"/>
        </w:rPr>
        <w:t xml:space="preserve">(Mac OS X, MS Office, Excel) </w:t>
      </w:r>
      <w:r w:rsidR="00996373">
        <w:rPr>
          <w:rFonts w:ascii="NeuzeitS Book" w:hAnsi="NeuzeitS Book"/>
          <w:sz w:val="18"/>
          <w:szCs w:val="18"/>
        </w:rPr>
        <w:t>erwünscht</w:t>
      </w:r>
    </w:p>
    <w:p w14:paraId="7C956B43" w14:textId="52D97C00" w:rsidR="00996373" w:rsidRPr="006E5A22" w:rsidRDefault="00996373" w:rsidP="00996373">
      <w:pPr>
        <w:pStyle w:val="p1"/>
        <w:spacing w:line="360" w:lineRule="auto"/>
        <w:rPr>
          <w:rFonts w:ascii="NeuzeitS Book" w:hAnsi="NeuzeitS Book"/>
          <w:sz w:val="18"/>
          <w:szCs w:val="18"/>
        </w:rPr>
      </w:pPr>
      <w:r w:rsidRPr="006E5A22">
        <w:rPr>
          <w:rFonts w:ascii="NeuzeitS Book" w:hAnsi="NeuzeitS Book"/>
          <w:sz w:val="18"/>
          <w:szCs w:val="18"/>
        </w:rPr>
        <w:t>- Selbstständiges, flexibles und präzises Arbeiten</w:t>
      </w:r>
    </w:p>
    <w:p w14:paraId="06ACC2FA" w14:textId="7C76EDDA" w:rsidR="002B4F8E" w:rsidRPr="006E5A22" w:rsidRDefault="00996373" w:rsidP="002B34D6">
      <w:pPr>
        <w:pStyle w:val="p1"/>
        <w:spacing w:line="360" w:lineRule="auto"/>
        <w:rPr>
          <w:rFonts w:ascii="NeuzeitS Book" w:hAnsi="NeuzeitS Book"/>
          <w:sz w:val="18"/>
          <w:szCs w:val="18"/>
        </w:rPr>
      </w:pPr>
      <w:r>
        <w:rPr>
          <w:rFonts w:ascii="NeuzeitS Book" w:hAnsi="NeuzeitS Book"/>
          <w:sz w:val="18"/>
          <w:szCs w:val="18"/>
        </w:rPr>
        <w:t xml:space="preserve">- </w:t>
      </w:r>
      <w:r w:rsidR="002B4F8E" w:rsidRPr="006E5A22">
        <w:rPr>
          <w:rFonts w:ascii="NeuzeitS Book" w:hAnsi="NeuzeitS Book"/>
          <w:sz w:val="18"/>
          <w:szCs w:val="18"/>
        </w:rPr>
        <w:t>fließende Deutsch- und Englischkenntnisse in Wort und Schrift</w:t>
      </w:r>
    </w:p>
    <w:p w14:paraId="769C8712" w14:textId="77777777" w:rsidR="002B4F8E" w:rsidRPr="006E5A22" w:rsidRDefault="002B4F8E" w:rsidP="002B34D6">
      <w:pPr>
        <w:pStyle w:val="p1"/>
        <w:spacing w:line="360" w:lineRule="auto"/>
        <w:rPr>
          <w:rFonts w:ascii="NeuzeitS Book" w:hAnsi="NeuzeitS Book"/>
          <w:sz w:val="18"/>
          <w:szCs w:val="18"/>
        </w:rPr>
      </w:pPr>
      <w:r w:rsidRPr="006E5A22">
        <w:rPr>
          <w:rFonts w:ascii="NeuzeitS Book" w:hAnsi="NeuzeitS Book"/>
          <w:sz w:val="18"/>
          <w:szCs w:val="18"/>
        </w:rPr>
        <w:t>- Offene, kommunikationsfreudige Persönlichkeit</w:t>
      </w:r>
    </w:p>
    <w:p w14:paraId="6F94807F" w14:textId="16CBA9A7" w:rsidR="00556D75" w:rsidRPr="006E5A22" w:rsidRDefault="002B4F8E" w:rsidP="006E5A22">
      <w:pPr>
        <w:pStyle w:val="p1"/>
        <w:spacing w:line="360" w:lineRule="auto"/>
        <w:ind w:right="-2268"/>
        <w:rPr>
          <w:rFonts w:ascii="NeuzeitS Book" w:hAnsi="NeuzeitS Book"/>
          <w:sz w:val="18"/>
          <w:szCs w:val="18"/>
        </w:rPr>
      </w:pPr>
      <w:r w:rsidRPr="006E5A22">
        <w:rPr>
          <w:rFonts w:ascii="NeuzeitS Book" w:hAnsi="NeuzeitS Book"/>
          <w:sz w:val="18"/>
          <w:szCs w:val="18"/>
        </w:rPr>
        <w:t>- Pflicht- oder studienbegleitendes Praktikum bzw. zur Berufsorientierung gedachtes Praktikum</w:t>
      </w:r>
    </w:p>
    <w:p w14:paraId="1E3828A9" w14:textId="77777777" w:rsidR="006E5A22" w:rsidRPr="006E5A22" w:rsidRDefault="006E5A22" w:rsidP="002B34D6">
      <w:pPr>
        <w:pStyle w:val="p1"/>
        <w:spacing w:line="360" w:lineRule="auto"/>
        <w:rPr>
          <w:rFonts w:ascii="NeuzeitS Book" w:hAnsi="NeuzeitS Book"/>
          <w:sz w:val="20"/>
          <w:szCs w:val="20"/>
        </w:rPr>
      </w:pPr>
    </w:p>
    <w:p w14:paraId="741498DC" w14:textId="297BB011" w:rsidR="002B4F8E" w:rsidRPr="006E5A22" w:rsidRDefault="002B4F8E" w:rsidP="00996373">
      <w:pPr>
        <w:pStyle w:val="p1"/>
        <w:spacing w:line="360" w:lineRule="auto"/>
        <w:outlineLvl w:val="0"/>
        <w:rPr>
          <w:rFonts w:ascii="NeuzeitS Book" w:hAnsi="NeuzeitS Book"/>
          <w:b/>
          <w:sz w:val="20"/>
          <w:szCs w:val="20"/>
        </w:rPr>
      </w:pPr>
      <w:r w:rsidRPr="006E5A22">
        <w:rPr>
          <w:rFonts w:ascii="NeuzeitS Book" w:hAnsi="NeuzeitS Book"/>
          <w:b/>
          <w:sz w:val="20"/>
          <w:szCs w:val="20"/>
        </w:rPr>
        <w:t>Wir freuen uns auf Ihre Bewerbung!</w:t>
      </w:r>
    </w:p>
    <w:p w14:paraId="5539354B" w14:textId="7A452CCC" w:rsidR="002B4F8E" w:rsidRPr="006E5A22" w:rsidRDefault="002B4F8E" w:rsidP="00996373">
      <w:pPr>
        <w:pStyle w:val="p1"/>
        <w:spacing w:line="360" w:lineRule="auto"/>
        <w:outlineLvl w:val="0"/>
        <w:rPr>
          <w:rFonts w:ascii="NeuzeitS Book" w:hAnsi="NeuzeitS Book"/>
          <w:sz w:val="18"/>
          <w:szCs w:val="18"/>
        </w:rPr>
      </w:pPr>
      <w:r w:rsidRPr="006E5A22">
        <w:rPr>
          <w:rFonts w:ascii="NeuzeitS Book" w:hAnsi="NeuzeitS Book"/>
          <w:sz w:val="18"/>
          <w:szCs w:val="18"/>
        </w:rPr>
        <w:t>Kontakt: Frau</w:t>
      </w:r>
      <w:r w:rsidR="006256DA">
        <w:rPr>
          <w:rFonts w:ascii="NeuzeitS Book" w:hAnsi="NeuzeitS Book"/>
          <w:sz w:val="18"/>
          <w:szCs w:val="18"/>
        </w:rPr>
        <w:t xml:space="preserve"> </w:t>
      </w:r>
      <w:r w:rsidR="001B49AC">
        <w:rPr>
          <w:rFonts w:ascii="NeuzeitS Book" w:hAnsi="NeuzeitS Book"/>
          <w:sz w:val="18"/>
          <w:szCs w:val="18"/>
        </w:rPr>
        <w:t>Clara Brockhaus</w:t>
      </w:r>
    </w:p>
    <w:p w14:paraId="0EBE6460" w14:textId="41477371" w:rsidR="002B4F8E" w:rsidRPr="006E5A22" w:rsidRDefault="002B4F8E" w:rsidP="002B34D6">
      <w:pPr>
        <w:pStyle w:val="p1"/>
        <w:spacing w:line="360" w:lineRule="auto"/>
        <w:rPr>
          <w:rFonts w:ascii="NeuzeitS Book" w:hAnsi="NeuzeitS Book"/>
          <w:sz w:val="18"/>
          <w:szCs w:val="18"/>
        </w:rPr>
      </w:pPr>
      <w:r w:rsidRPr="006E5A22">
        <w:rPr>
          <w:rFonts w:ascii="NeuzeitS Book" w:hAnsi="NeuzeitS Book"/>
          <w:sz w:val="18"/>
          <w:szCs w:val="18"/>
        </w:rPr>
        <w:t>mail:</w:t>
      </w:r>
      <w:r w:rsidR="006256DA">
        <w:rPr>
          <w:rFonts w:ascii="NeuzeitS Book" w:hAnsi="NeuzeitS Book"/>
          <w:sz w:val="18"/>
          <w:szCs w:val="18"/>
        </w:rPr>
        <w:t xml:space="preserve"> </w:t>
      </w:r>
      <w:r w:rsidR="001B49AC">
        <w:rPr>
          <w:rFonts w:ascii="NeuzeitS Book" w:hAnsi="NeuzeitS Book"/>
          <w:sz w:val="18"/>
          <w:szCs w:val="18"/>
        </w:rPr>
        <w:t>clara</w:t>
      </w:r>
      <w:r w:rsidR="002C0D93">
        <w:rPr>
          <w:rFonts w:ascii="NeuzeitS Book" w:hAnsi="NeuzeitS Book"/>
          <w:sz w:val="18"/>
          <w:szCs w:val="18"/>
        </w:rPr>
        <w:t>@kunstverein-muenchen.de</w:t>
      </w:r>
    </w:p>
    <w:p w14:paraId="3A6696EA" w14:textId="5BEE76FB" w:rsidR="00D22203" w:rsidRPr="006E5A22" w:rsidRDefault="002B4F8E" w:rsidP="00556D75">
      <w:pPr>
        <w:pStyle w:val="p2"/>
        <w:spacing w:line="360" w:lineRule="auto"/>
        <w:rPr>
          <w:rFonts w:ascii="NeuzeitS Book" w:hAnsi="NeuzeitS Book"/>
          <w:sz w:val="18"/>
          <w:szCs w:val="18"/>
        </w:rPr>
      </w:pPr>
      <w:proofErr w:type="spellStart"/>
      <w:r w:rsidRPr="006E5A22">
        <w:rPr>
          <w:rFonts w:ascii="NeuzeitS Book" w:hAnsi="NeuzeitS Book"/>
          <w:sz w:val="18"/>
          <w:szCs w:val="18"/>
        </w:rPr>
        <w:t>tel</w:t>
      </w:r>
      <w:proofErr w:type="spellEnd"/>
      <w:r w:rsidRPr="006E5A22">
        <w:rPr>
          <w:rFonts w:ascii="NeuzeitS Book" w:hAnsi="NeuzeitS Book"/>
          <w:sz w:val="18"/>
          <w:szCs w:val="18"/>
        </w:rPr>
        <w:t xml:space="preserve">: +49 (0) 89 </w:t>
      </w:r>
      <w:r w:rsidR="00996373">
        <w:rPr>
          <w:rFonts w:ascii="NeuzeitS Book" w:hAnsi="NeuzeitS Book"/>
          <w:sz w:val="18"/>
          <w:szCs w:val="18"/>
        </w:rPr>
        <w:t>–</w:t>
      </w:r>
      <w:r w:rsidR="007810C4" w:rsidRPr="006E5A22">
        <w:rPr>
          <w:rFonts w:ascii="NeuzeitS Book" w:hAnsi="NeuzeitS Book"/>
          <w:sz w:val="18"/>
          <w:szCs w:val="18"/>
        </w:rPr>
        <w:t xml:space="preserve"> </w:t>
      </w:r>
      <w:r w:rsidR="0041561C">
        <w:rPr>
          <w:rFonts w:ascii="NeuzeitS Book" w:hAnsi="NeuzeitS Book"/>
          <w:sz w:val="18"/>
          <w:szCs w:val="18"/>
        </w:rPr>
        <w:t>2000 11- 36</w:t>
      </w:r>
      <w:bookmarkStart w:id="0" w:name="_GoBack"/>
      <w:bookmarkEnd w:id="0"/>
    </w:p>
    <w:sectPr w:rsidR="00D22203" w:rsidRPr="006E5A22" w:rsidSect="007810C4">
      <w:pgSz w:w="11900" w:h="16840"/>
      <w:pgMar w:top="0" w:right="3394" w:bottom="0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uzeitS Book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D04A6"/>
    <w:multiLevelType w:val="hybridMultilevel"/>
    <w:tmpl w:val="62A01A72"/>
    <w:lvl w:ilvl="0" w:tplc="57D884B4">
      <w:start w:val="1"/>
      <w:numFmt w:val="bullet"/>
      <w:lvlText w:val="-"/>
      <w:lvlJc w:val="left"/>
      <w:pPr>
        <w:ind w:left="720" w:hanging="360"/>
      </w:pPr>
      <w:rPr>
        <w:rFonts w:ascii="NeuzeitS Book" w:eastAsiaTheme="minorEastAsia" w:hAnsi="NeuzeitS Book" w:cs="PT Serif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70DA1"/>
    <w:multiLevelType w:val="hybridMultilevel"/>
    <w:tmpl w:val="550049E8"/>
    <w:lvl w:ilvl="0" w:tplc="54360C6E">
      <w:start w:val="1"/>
      <w:numFmt w:val="bullet"/>
      <w:lvlText w:val="-"/>
      <w:lvlJc w:val="left"/>
      <w:pPr>
        <w:ind w:left="360" w:hanging="360"/>
      </w:pPr>
      <w:rPr>
        <w:rFonts w:ascii="NeuzeitS Book" w:eastAsiaTheme="minorEastAsia" w:hAnsi="NeuzeitS Book" w:cs="PT Serif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C1"/>
    <w:rsid w:val="000810A8"/>
    <w:rsid w:val="000E71CA"/>
    <w:rsid w:val="00142759"/>
    <w:rsid w:val="00182612"/>
    <w:rsid w:val="001A3E72"/>
    <w:rsid w:val="001A40DC"/>
    <w:rsid w:val="001B49AC"/>
    <w:rsid w:val="001C41F4"/>
    <w:rsid w:val="00290108"/>
    <w:rsid w:val="002B34D6"/>
    <w:rsid w:val="002B4F8E"/>
    <w:rsid w:val="002C0D93"/>
    <w:rsid w:val="002F42CD"/>
    <w:rsid w:val="003002F1"/>
    <w:rsid w:val="00360ABD"/>
    <w:rsid w:val="003F0B86"/>
    <w:rsid w:val="0041561C"/>
    <w:rsid w:val="00431FE8"/>
    <w:rsid w:val="00437681"/>
    <w:rsid w:val="00465653"/>
    <w:rsid w:val="00491B63"/>
    <w:rsid w:val="0054469C"/>
    <w:rsid w:val="00545D6A"/>
    <w:rsid w:val="00556D75"/>
    <w:rsid w:val="005D7C49"/>
    <w:rsid w:val="006256DA"/>
    <w:rsid w:val="006412BA"/>
    <w:rsid w:val="006A117B"/>
    <w:rsid w:val="006B0371"/>
    <w:rsid w:val="006E5A22"/>
    <w:rsid w:val="006F2772"/>
    <w:rsid w:val="007071AD"/>
    <w:rsid w:val="007810C4"/>
    <w:rsid w:val="007955F7"/>
    <w:rsid w:val="008264A8"/>
    <w:rsid w:val="008305FA"/>
    <w:rsid w:val="008A40B6"/>
    <w:rsid w:val="00931F77"/>
    <w:rsid w:val="0094023B"/>
    <w:rsid w:val="00996373"/>
    <w:rsid w:val="009D3A49"/>
    <w:rsid w:val="009E2AD9"/>
    <w:rsid w:val="00A544BD"/>
    <w:rsid w:val="00A87729"/>
    <w:rsid w:val="00B046B3"/>
    <w:rsid w:val="00B16575"/>
    <w:rsid w:val="00B24CB7"/>
    <w:rsid w:val="00BA68C1"/>
    <w:rsid w:val="00C33D98"/>
    <w:rsid w:val="00C929C3"/>
    <w:rsid w:val="00D22203"/>
    <w:rsid w:val="00D2491B"/>
    <w:rsid w:val="00DA62BC"/>
    <w:rsid w:val="00DB73F6"/>
    <w:rsid w:val="00E07120"/>
    <w:rsid w:val="00EB530B"/>
    <w:rsid w:val="00EF71D1"/>
    <w:rsid w:val="00F422BA"/>
    <w:rsid w:val="00F432BE"/>
    <w:rsid w:val="00F613D2"/>
    <w:rsid w:val="00FD0911"/>
    <w:rsid w:val="00F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6C7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13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91B63"/>
    <w:rPr>
      <w:color w:val="0000FF" w:themeColor="hyperlink"/>
      <w:u w:val="single"/>
    </w:rPr>
  </w:style>
  <w:style w:type="paragraph" w:customStyle="1" w:styleId="p1">
    <w:name w:val="p1"/>
    <w:basedOn w:val="Standard"/>
    <w:rsid w:val="002B4F8E"/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Standard"/>
    <w:rsid w:val="002B4F8E"/>
    <w:rPr>
      <w:rFonts w:ascii="Helvetica" w:hAnsi="Helvetica" w:cs="Times New Roman"/>
      <w:color w:val="213D10"/>
      <w:sz w:val="15"/>
      <w:szCs w:val="15"/>
    </w:rPr>
  </w:style>
  <w:style w:type="character" w:customStyle="1" w:styleId="apple-converted-space">
    <w:name w:val="apple-converted-space"/>
    <w:basedOn w:val="Absatz-Standardschriftart"/>
    <w:rsid w:val="002B4F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5F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5F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Kunstverein München</dc:creator>
  <cp:keywords/>
  <dc:description/>
  <cp:lastModifiedBy>Luzie</cp:lastModifiedBy>
  <cp:revision>2</cp:revision>
  <cp:lastPrinted>2018-07-23T13:31:00Z</cp:lastPrinted>
  <dcterms:created xsi:type="dcterms:W3CDTF">2020-01-14T11:31:00Z</dcterms:created>
  <dcterms:modified xsi:type="dcterms:W3CDTF">2020-01-14T11:31:00Z</dcterms:modified>
</cp:coreProperties>
</file>